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6D066D" w:rsidRDefault="008F6E23" w:rsidP="001C4281">
      <w:pPr>
        <w:shd w:val="clear" w:color="auto" w:fill="FFFFFF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6D066D">
        <w:rPr>
          <w:b/>
          <w:bCs/>
          <w:color w:val="000000"/>
          <w:spacing w:val="-1"/>
          <w:u w:val="single"/>
          <w:lang w:val="en-US"/>
        </w:rPr>
        <w:t>1</w:t>
      </w:r>
    </w:p>
    <w:p w:rsidR="001D1578" w:rsidRDefault="001D1578" w:rsidP="003C65CD">
      <w:pPr>
        <w:tabs>
          <w:tab w:val="left" w:pos="8310"/>
        </w:tabs>
        <w:ind w:hanging="2160"/>
        <w:rPr>
          <w:b/>
          <w:lang w:val="en-US"/>
        </w:rPr>
      </w:pPr>
    </w:p>
    <w:p w:rsidR="006C5284" w:rsidRDefault="006C5284" w:rsidP="003C65CD">
      <w:pPr>
        <w:rPr>
          <w:b/>
          <w:bCs/>
        </w:rPr>
      </w:pPr>
    </w:p>
    <w:p w:rsidR="006C5284" w:rsidRPr="000A1D53" w:rsidRDefault="006C5284" w:rsidP="003C65CD">
      <w:pPr>
        <w:jc w:val="center"/>
        <w:rPr>
          <w:b/>
          <w:bCs/>
        </w:rPr>
      </w:pPr>
    </w:p>
    <w:p w:rsidR="00703F3E" w:rsidRPr="000A1D53" w:rsidRDefault="00703F3E" w:rsidP="003C65CD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C65CD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3C65CD"/>
    <w:p w:rsidR="008F6E23" w:rsidRPr="00F95D5E" w:rsidRDefault="008F6E23" w:rsidP="003C65CD"/>
    <w:p w:rsidR="008F6E23" w:rsidRPr="007B34BA" w:rsidRDefault="008F6E23" w:rsidP="003C65CD">
      <w:pPr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3C65CD">
      <w:pPr>
        <w:jc w:val="center"/>
        <w:rPr>
          <w:i/>
        </w:rPr>
      </w:pPr>
      <w:r w:rsidRPr="007B34BA">
        <w:rPr>
          <w:i/>
        </w:rPr>
        <w:t>(трите имена)</w:t>
      </w:r>
    </w:p>
    <w:p w:rsidR="00CE7A39" w:rsidRDefault="008F6E23" w:rsidP="003C65CD">
      <w:pPr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</w:t>
      </w:r>
      <w:r w:rsidR="003C65CD">
        <w:t xml:space="preserve"> </w:t>
      </w:r>
      <w:r w:rsidR="00900168" w:rsidRPr="007B34BA">
        <w:t>адрес:.........</w:t>
      </w:r>
      <w:r w:rsidR="003C65CD">
        <w:t>.</w:t>
      </w:r>
      <w:r w:rsidR="00900168" w:rsidRPr="007B34BA">
        <w:t>....</w:t>
      </w:r>
      <w:r w:rsidRPr="007B34BA">
        <w:t>.........................</w:t>
      </w:r>
      <w:r w:rsidR="00CE7A39">
        <w:t>.</w:t>
      </w:r>
      <w:r w:rsidRPr="007B34BA">
        <w:t>.....................................................</w:t>
      </w:r>
      <w:r w:rsidR="00900168" w:rsidRPr="007B34BA">
        <w:t>.,</w:t>
      </w:r>
      <w:r w:rsidR="003C65CD">
        <w:t xml:space="preserve"> </w:t>
      </w:r>
      <w:r w:rsidRPr="007B34BA">
        <w:t>в качеството си на</w:t>
      </w:r>
      <w:r w:rsidR="00CE7A39">
        <w:t xml:space="preserve"> </w:t>
      </w:r>
      <w:r w:rsidRPr="007B34BA">
        <w:t>......................................................</w:t>
      </w:r>
      <w:r w:rsidR="00CE7A39">
        <w:t>............................................................</w:t>
      </w:r>
    </w:p>
    <w:p w:rsidR="00CE7A39" w:rsidRPr="00CE7A39" w:rsidRDefault="00CE7A39" w:rsidP="003C65CD">
      <w:pPr>
        <w:jc w:val="both"/>
        <w:rPr>
          <w:i/>
          <w:vertAlign w:val="superscript"/>
        </w:rPr>
      </w:pPr>
      <w:r>
        <w:t xml:space="preserve">                                                </w:t>
      </w:r>
      <w:r w:rsidRPr="00CE7A39">
        <w:rPr>
          <w:i/>
          <w:vertAlign w:val="superscript"/>
        </w:rPr>
        <w:t>(посочете длъжността)</w:t>
      </w:r>
    </w:p>
    <w:p w:rsidR="003C65CD" w:rsidRDefault="001C4281" w:rsidP="003C65CD">
      <w:pPr>
        <w:jc w:val="both"/>
      </w:pPr>
      <w:r>
        <w:t>н</w:t>
      </w:r>
      <w:r w:rsidR="003C65CD">
        <w:t>а</w:t>
      </w:r>
      <w:r>
        <w:t xml:space="preserve"> </w:t>
      </w:r>
      <w:r w:rsidR="003C65CD">
        <w:t>.............................................................</w:t>
      </w:r>
      <w:r>
        <w:t>..............................................................................</w:t>
      </w:r>
    </w:p>
    <w:p w:rsidR="003C65CD" w:rsidRPr="00E90812" w:rsidRDefault="003C65CD" w:rsidP="003C65CD">
      <w:pPr>
        <w:jc w:val="both"/>
        <w:rPr>
          <w:i/>
          <w:vertAlign w:val="superscript"/>
        </w:rPr>
      </w:pPr>
      <w:r w:rsidRPr="00E90812">
        <w:t xml:space="preserve">                                      </w:t>
      </w:r>
      <w:r w:rsidRPr="00E90812">
        <w:rPr>
          <w:i/>
          <w:vertAlign w:val="superscript"/>
        </w:rPr>
        <w:t>(наименование</w:t>
      </w:r>
      <w:r w:rsidR="00E90812" w:rsidRPr="00E90812">
        <w:rPr>
          <w:i/>
          <w:vertAlign w:val="superscript"/>
        </w:rPr>
        <w:t xml:space="preserve"> </w:t>
      </w:r>
      <w:r w:rsidRPr="00E90812">
        <w:rPr>
          <w:i/>
          <w:vertAlign w:val="superscript"/>
        </w:rPr>
        <w:t xml:space="preserve">на </w:t>
      </w:r>
      <w:r w:rsidR="00E90812" w:rsidRPr="00E90812">
        <w:rPr>
          <w:i/>
          <w:vertAlign w:val="superscript"/>
        </w:rPr>
        <w:t xml:space="preserve">фирмата – </w:t>
      </w:r>
      <w:r w:rsidRPr="00E90812">
        <w:rPr>
          <w:i/>
          <w:vertAlign w:val="superscript"/>
        </w:rPr>
        <w:t>подизпълнител)</w:t>
      </w:r>
    </w:p>
    <w:p w:rsidR="008F6E23" w:rsidRPr="007B34BA" w:rsidRDefault="00900168" w:rsidP="003C65CD">
      <w:pPr>
        <w:jc w:val="both"/>
      </w:pPr>
      <w:r w:rsidRPr="007B34BA">
        <w:t xml:space="preserve">с </w:t>
      </w:r>
      <w:r w:rsidR="008F6E23" w:rsidRPr="007B34BA">
        <w:rPr>
          <w:color w:val="000000"/>
        </w:rPr>
        <w:t xml:space="preserve">ЕИК </w:t>
      </w:r>
      <w:r w:rsidR="008F6E23"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Pr="007B34BA">
        <w:t>.................................................</w:t>
      </w:r>
      <w:r w:rsidR="00C55ED5" w:rsidRPr="007B34BA">
        <w:t>,</w:t>
      </w:r>
    </w:p>
    <w:p w:rsidR="001C4281" w:rsidRDefault="001C4281" w:rsidP="003C65CD"/>
    <w:p w:rsidR="008F6E23" w:rsidRPr="00CE7A39" w:rsidRDefault="00183221" w:rsidP="00A6297C">
      <w:pPr>
        <w:jc w:val="both"/>
        <w:rPr>
          <w:b/>
        </w:rPr>
      </w:pPr>
      <w:r w:rsidRPr="007B34BA">
        <w:t xml:space="preserve">във връзка с </w:t>
      </w:r>
      <w:r w:rsidR="00406CD9">
        <w:t xml:space="preserve">процедура на </w:t>
      </w:r>
      <w:r w:rsidRPr="007B34BA">
        <w:t>,,</w:t>
      </w:r>
      <w:r w:rsidR="00406CD9">
        <w:t>договаряне без обявление</w:t>
      </w:r>
      <w:r w:rsidRPr="007B34BA">
        <w:t>”</w:t>
      </w:r>
      <w:r w:rsidRPr="007B34BA">
        <w:rPr>
          <w:color w:val="000000"/>
        </w:rPr>
        <w:t xml:space="preserve"> за възлагане на обществена поръчка с предмет:</w:t>
      </w:r>
      <w:r w:rsidR="00406CD9">
        <w:rPr>
          <w:color w:val="000000"/>
        </w:rPr>
        <w:t xml:space="preserve"> </w:t>
      </w:r>
      <w:r w:rsidR="009E76E0" w:rsidRPr="00CE7A39">
        <w:rPr>
          <w:b/>
        </w:rPr>
        <w:t>„</w:t>
      </w:r>
      <w:r w:rsidR="00CE7A39" w:rsidRPr="00CE7A39">
        <w:rPr>
          <w:b/>
        </w:rPr>
        <w:t xml:space="preserve">Извършване на транспортна услуга за превоз на </w:t>
      </w:r>
      <w:r w:rsidR="009D4694" w:rsidRPr="009D4694">
        <w:rPr>
          <w:b/>
        </w:rPr>
        <w:t>4 995, 168</w:t>
      </w:r>
      <w:r w:rsidR="009D4694">
        <w:rPr>
          <w:b/>
        </w:rPr>
        <w:t xml:space="preserve"> </w:t>
      </w:r>
      <w:r w:rsidR="00CE7A39" w:rsidRPr="00CE7A39">
        <w:rPr>
          <w:b/>
        </w:rPr>
        <w:t>тона хлебна пшеница от „Зърнени храни” АД - зърнобаз</w:t>
      </w:r>
      <w:r w:rsidR="009D4694">
        <w:rPr>
          <w:b/>
        </w:rPr>
        <w:t>а</w:t>
      </w:r>
      <w:r w:rsidR="00CE7A39" w:rsidRPr="00CE7A39">
        <w:rPr>
          <w:b/>
        </w:rPr>
        <w:t xml:space="preserve"> Разград до зърнобаз</w:t>
      </w:r>
      <w:r w:rsidR="009D4694">
        <w:rPr>
          <w:b/>
        </w:rPr>
        <w:t>а</w:t>
      </w:r>
      <w:r w:rsidR="00CE7A39" w:rsidRPr="00CE7A39">
        <w:rPr>
          <w:b/>
        </w:rPr>
        <w:t xml:space="preserve"> Образцов чифлик</w:t>
      </w:r>
      <w:r w:rsidR="009E76E0" w:rsidRPr="00CE7A39">
        <w:rPr>
          <w:b/>
        </w:rPr>
        <w:t>”</w:t>
      </w:r>
      <w:r w:rsidR="00D33B49" w:rsidRPr="00CE7A39">
        <w:t>,</w:t>
      </w:r>
    </w:p>
    <w:p w:rsidR="008F6E23" w:rsidRPr="007B34BA" w:rsidRDefault="008F6E23" w:rsidP="00A6297C">
      <w:pPr>
        <w:jc w:val="both"/>
      </w:pPr>
    </w:p>
    <w:p w:rsidR="00CD2E00" w:rsidRPr="007B34BA" w:rsidRDefault="008F6E23" w:rsidP="003C65CD">
      <w:pPr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3C65CD"/>
    <w:p w:rsidR="00D33B49" w:rsidRPr="007B34BA" w:rsidRDefault="00D33B49" w:rsidP="00C47935">
      <w:pPr>
        <w:autoSpaceDE w:val="0"/>
        <w:autoSpaceDN w:val="0"/>
        <w:adjustRightInd w:val="0"/>
        <w:ind w:firstLine="426"/>
        <w:jc w:val="both"/>
        <w:rPr>
          <w:rFonts w:eastAsia="Verdana-Bold"/>
        </w:rPr>
      </w:pPr>
      <w:r w:rsidRPr="003E2BE5">
        <w:rPr>
          <w:rFonts w:eastAsia="Verdana-Bold"/>
          <w:b/>
        </w:rPr>
        <w:t>1.</w:t>
      </w:r>
      <w:r w:rsidRPr="007B34BA">
        <w:rPr>
          <w:rFonts w:eastAsia="Verdana-Bold"/>
        </w:rPr>
        <w:t xml:space="preserve"> От името на пре</w:t>
      </w:r>
      <w:r w:rsidR="004A717F">
        <w:rPr>
          <w:rFonts w:eastAsia="Verdana-Bold"/>
        </w:rPr>
        <w:t>дставлявания от мен подизпълнител</w:t>
      </w:r>
      <w:r w:rsidR="001C4281">
        <w:rPr>
          <w:rFonts w:eastAsia="Verdana-Bold"/>
        </w:rPr>
        <w:t xml:space="preserve">, </w:t>
      </w:r>
      <w:r w:rsidR="00C46785" w:rsidRPr="007B34BA">
        <w:rPr>
          <w:rFonts w:eastAsia="Verdana-Bold"/>
        </w:rPr>
        <w:t>изразявам съгласие</w:t>
      </w:r>
      <w:r w:rsidRPr="007B34BA">
        <w:rPr>
          <w:rFonts w:eastAsia="Verdana-Bold"/>
        </w:rPr>
        <w:t xml:space="preserve"> да участваме като подизпълнител на </w:t>
      </w:r>
      <w:r w:rsidR="00C46785"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="00C46785" w:rsidRPr="007B34BA">
        <w:rPr>
          <w:rFonts w:eastAsia="Verdana-Bold"/>
        </w:rPr>
        <w:t>........</w:t>
      </w:r>
      <w:r w:rsidR="001C4281">
        <w:rPr>
          <w:rFonts w:eastAsia="Verdana-Bold"/>
        </w:rPr>
        <w:t>.............................................</w:t>
      </w:r>
    </w:p>
    <w:p w:rsidR="00D33B49" w:rsidRPr="001C4281" w:rsidRDefault="00F846AE" w:rsidP="00C47935">
      <w:pPr>
        <w:autoSpaceDE w:val="0"/>
        <w:autoSpaceDN w:val="0"/>
        <w:adjustRightInd w:val="0"/>
        <w:ind w:firstLine="426"/>
        <w:jc w:val="center"/>
        <w:rPr>
          <w:rFonts w:eastAsia="Verdana-Italic"/>
          <w:i/>
          <w:iCs/>
          <w:vertAlign w:val="superscript"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1C4281">
        <w:rPr>
          <w:rFonts w:eastAsia="Verdana-Italic"/>
          <w:i/>
          <w:iCs/>
          <w:vertAlign w:val="superscript"/>
        </w:rPr>
        <w:t>(посочете участника, на който сте подизпълнител)</w:t>
      </w:r>
    </w:p>
    <w:p w:rsidR="00630DC4" w:rsidRPr="007B34BA" w:rsidRDefault="00D33B49" w:rsidP="00C47935">
      <w:pPr>
        <w:autoSpaceDE w:val="0"/>
        <w:autoSpaceDN w:val="0"/>
        <w:adjustRightInd w:val="0"/>
        <w:ind w:firstLine="426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bookmarkStart w:id="0" w:name="_GoBack"/>
      <w:bookmarkEnd w:id="0"/>
      <w:r w:rsidR="00630DC4" w:rsidRPr="007B34BA">
        <w:t>;</w:t>
      </w:r>
    </w:p>
    <w:p w:rsidR="00D33B49" w:rsidRPr="007B34BA" w:rsidRDefault="00D33B49" w:rsidP="00C47935">
      <w:pPr>
        <w:autoSpaceDE w:val="0"/>
        <w:autoSpaceDN w:val="0"/>
        <w:adjustRightInd w:val="0"/>
        <w:ind w:firstLine="426"/>
        <w:jc w:val="both"/>
        <w:rPr>
          <w:rFonts w:eastAsia="Verdana-Bold"/>
        </w:rPr>
      </w:pPr>
      <w:r w:rsidRPr="003E2BE5">
        <w:rPr>
          <w:rFonts w:eastAsia="Verdana-Bold"/>
          <w:b/>
        </w:rPr>
        <w:t>2.</w:t>
      </w:r>
      <w:r w:rsidRPr="007B34BA">
        <w:rPr>
          <w:rFonts w:eastAsia="Verdana-Bold"/>
        </w:rPr>
        <w:t xml:space="preserve">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C47935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1C4281" w:rsidRDefault="00D33B49" w:rsidP="00C47935">
      <w:pPr>
        <w:autoSpaceDE w:val="0"/>
        <w:autoSpaceDN w:val="0"/>
        <w:adjustRightInd w:val="0"/>
        <w:jc w:val="both"/>
        <w:rPr>
          <w:rFonts w:eastAsia="Verdana-Italic"/>
          <w:i/>
          <w:iCs/>
          <w:vertAlign w:val="superscript"/>
        </w:rPr>
      </w:pPr>
      <w:r w:rsidRPr="001C4281">
        <w:rPr>
          <w:rFonts w:eastAsia="Verdana-Italic"/>
          <w:i/>
          <w:iCs/>
          <w:vertAlign w:val="superscript"/>
        </w:rPr>
        <w:t xml:space="preserve">(избройте конкретните </w:t>
      </w:r>
      <w:r w:rsidR="009B22CD" w:rsidRPr="001C4281">
        <w:rPr>
          <w:rFonts w:eastAsia="Verdana-Italic"/>
          <w:i/>
          <w:iCs/>
          <w:vertAlign w:val="superscript"/>
        </w:rPr>
        <w:t>видове работи</w:t>
      </w:r>
      <w:r w:rsidRPr="001C4281">
        <w:rPr>
          <w:rFonts w:eastAsia="Verdana-Italic"/>
          <w:i/>
          <w:iCs/>
          <w:vertAlign w:val="superscript"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C47935">
      <w:pPr>
        <w:autoSpaceDE w:val="0"/>
        <w:autoSpaceDN w:val="0"/>
        <w:adjustRightInd w:val="0"/>
        <w:ind w:firstLine="426"/>
        <w:jc w:val="both"/>
        <w:rPr>
          <w:rFonts w:eastAsia="Verdana-Bold"/>
        </w:rPr>
      </w:pPr>
      <w:r w:rsidRPr="003E2BE5">
        <w:rPr>
          <w:rFonts w:eastAsia="Verdana-Bold"/>
          <w:b/>
        </w:rPr>
        <w:t>3.</w:t>
      </w:r>
      <w:r w:rsidRPr="007B34BA">
        <w:rPr>
          <w:rFonts w:eastAsia="Verdana-Bold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C47935">
      <w:pPr>
        <w:autoSpaceDE w:val="0"/>
        <w:autoSpaceDN w:val="0"/>
        <w:adjustRightInd w:val="0"/>
        <w:ind w:firstLine="426"/>
        <w:jc w:val="both"/>
        <w:rPr>
          <w:rFonts w:eastAsia="Verdana-Bold"/>
          <w:i/>
          <w:iCs/>
        </w:rPr>
      </w:pPr>
      <w:r w:rsidRPr="003E2BE5">
        <w:rPr>
          <w:rFonts w:eastAsia="Verdana-Bold"/>
          <w:b/>
          <w:lang w:val="ru-RU"/>
        </w:rPr>
        <w:t>4</w:t>
      </w:r>
      <w:r w:rsidRPr="003E2BE5">
        <w:rPr>
          <w:rFonts w:eastAsia="Verdana-Bold"/>
          <w:b/>
        </w:rPr>
        <w:t>.</w:t>
      </w:r>
      <w:r w:rsidRPr="007B34BA">
        <w:rPr>
          <w:rFonts w:eastAsia="Verdana-Bold"/>
        </w:rPr>
        <w:t xml:space="preserve"> Представям декларация </w:t>
      </w:r>
      <w:r w:rsidR="001C4281">
        <w:rPr>
          <w:rFonts w:eastAsia="Verdana-Bold"/>
        </w:rPr>
        <w:t xml:space="preserve">по </w:t>
      </w:r>
      <w:r w:rsidRPr="007B34BA">
        <w:rPr>
          <w:rFonts w:eastAsia="Verdana-Bold"/>
        </w:rPr>
        <w:t xml:space="preserve">за отсъствие на обстоятелствата по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</w:t>
      </w:r>
      <w:r w:rsidR="00C46785" w:rsidRPr="001C4281">
        <w:rPr>
          <w:rFonts w:eastAsia="Verdana-Bold"/>
          <w:bCs/>
        </w:rPr>
        <w:t>1</w:t>
      </w:r>
      <w:r w:rsidR="001C4281" w:rsidRPr="001C4281">
        <w:rPr>
          <w:rFonts w:eastAsia="Verdana-Bold"/>
          <w:bCs/>
        </w:rPr>
        <w:t>2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C47935">
      <w:pPr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eastAsia="Verdana-Italic"/>
        </w:rPr>
      </w:pPr>
      <w:r w:rsidRPr="003E2BE5">
        <w:rPr>
          <w:rFonts w:eastAsia="Verdana-Italic"/>
          <w:b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1C4281" w:rsidRDefault="001C4281" w:rsidP="00C47935">
      <w:pPr>
        <w:ind w:firstLine="426"/>
        <w:jc w:val="both"/>
      </w:pPr>
    </w:p>
    <w:p w:rsidR="008F6E23" w:rsidRPr="00F95D5E" w:rsidRDefault="008F6E23" w:rsidP="00C47935">
      <w:pPr>
        <w:ind w:firstLine="426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C47935">
      <w:pPr>
        <w:ind w:firstLine="426"/>
        <w:jc w:val="both"/>
      </w:pPr>
      <w:r w:rsidRPr="00F95D5E">
        <w:tab/>
      </w:r>
    </w:p>
    <w:p w:rsidR="008F6E23" w:rsidRPr="00F95D5E" w:rsidRDefault="008F6E23" w:rsidP="00C47935">
      <w:pPr>
        <w:ind w:firstLine="426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3C65CD">
      <w:pPr>
        <w:tabs>
          <w:tab w:val="left" w:pos="8355"/>
        </w:tabs>
        <w:jc w:val="both"/>
      </w:pPr>
      <w:r w:rsidRPr="00F95D5E">
        <w:tab/>
      </w:r>
    </w:p>
    <w:p w:rsidR="008F6E23" w:rsidRPr="00F95D5E" w:rsidRDefault="008F6E23" w:rsidP="003C65CD">
      <w:pPr>
        <w:tabs>
          <w:tab w:val="left" w:pos="5760"/>
        </w:tabs>
        <w:jc w:val="both"/>
      </w:pPr>
      <w:r w:rsidRPr="00F95D5E">
        <w:t>Дата: ...............</w:t>
      </w:r>
      <w:r w:rsidR="0096389A">
        <w:t>.....</w:t>
      </w:r>
      <w:r w:rsidRPr="00F95D5E">
        <w:t>......</w:t>
      </w:r>
      <w:r w:rsidR="0096389A">
        <w:t>г.</w:t>
      </w:r>
      <w:r w:rsidRPr="00F95D5E">
        <w:tab/>
        <w:t>Декларатор: ..............................</w:t>
      </w:r>
    </w:p>
    <w:p w:rsidR="00676526" w:rsidRPr="00E31148" w:rsidRDefault="0096389A" w:rsidP="003C65CD">
      <w:pPr>
        <w:tabs>
          <w:tab w:val="left" w:pos="7380"/>
        </w:tabs>
        <w:jc w:val="both"/>
        <w:rPr>
          <w:i/>
        </w:rPr>
      </w:pPr>
      <w:r>
        <w:t>г</w:t>
      </w:r>
      <w:r w:rsidR="008F6E23" w:rsidRPr="00F95D5E">
        <w:t>р</w:t>
      </w:r>
      <w:r>
        <w:t>/с</w:t>
      </w:r>
      <w:r w:rsidR="008F6E23" w:rsidRPr="00F95D5E">
        <w:t>. ..........................</w:t>
      </w:r>
      <w:r>
        <w:t>....</w:t>
      </w:r>
      <w:r w:rsidR="008F6E23" w:rsidRPr="00F95D5E">
        <w:tab/>
      </w:r>
      <w:r>
        <w:t xml:space="preserve"> </w:t>
      </w:r>
      <w:r w:rsidR="008F6E23" w:rsidRPr="0096389A">
        <w:rPr>
          <w:i/>
          <w:vertAlign w:val="superscript"/>
        </w:rPr>
        <w:t>(подпис</w:t>
      </w:r>
      <w:r w:rsidR="00E31148" w:rsidRPr="0096389A">
        <w:rPr>
          <w:i/>
          <w:vertAlign w:val="superscript"/>
        </w:rPr>
        <w:t>)</w:t>
      </w:r>
    </w:p>
    <w:sectPr w:rsidR="00676526" w:rsidRPr="00E31148" w:rsidSect="001C428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E3" w:rsidRDefault="005D53E3" w:rsidP="00703F3E">
      <w:r>
        <w:separator/>
      </w:r>
    </w:p>
  </w:endnote>
  <w:endnote w:type="continuationSeparator" w:id="0">
    <w:p w:rsidR="005D53E3" w:rsidRDefault="005D53E3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E3" w:rsidRDefault="005D53E3" w:rsidP="00703F3E">
      <w:r>
        <w:separator/>
      </w:r>
    </w:p>
  </w:footnote>
  <w:footnote w:type="continuationSeparator" w:id="0">
    <w:p w:rsidR="005D53E3" w:rsidRDefault="005D53E3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0F671B"/>
    <w:rsid w:val="00106AD9"/>
    <w:rsid w:val="0012744F"/>
    <w:rsid w:val="001530E9"/>
    <w:rsid w:val="00170D5D"/>
    <w:rsid w:val="00183221"/>
    <w:rsid w:val="001C4281"/>
    <w:rsid w:val="001D1578"/>
    <w:rsid w:val="00225689"/>
    <w:rsid w:val="00251F42"/>
    <w:rsid w:val="00365B30"/>
    <w:rsid w:val="00366A9E"/>
    <w:rsid w:val="003C65CD"/>
    <w:rsid w:val="003E2BE5"/>
    <w:rsid w:val="003E4925"/>
    <w:rsid w:val="003F101F"/>
    <w:rsid w:val="00406CD9"/>
    <w:rsid w:val="00447B9D"/>
    <w:rsid w:val="004A717F"/>
    <w:rsid w:val="00534D1E"/>
    <w:rsid w:val="00534EC7"/>
    <w:rsid w:val="0058138C"/>
    <w:rsid w:val="005A6BCD"/>
    <w:rsid w:val="005D53E3"/>
    <w:rsid w:val="006009D6"/>
    <w:rsid w:val="00606464"/>
    <w:rsid w:val="00630DC4"/>
    <w:rsid w:val="00647F45"/>
    <w:rsid w:val="00676526"/>
    <w:rsid w:val="0069671C"/>
    <w:rsid w:val="006C5284"/>
    <w:rsid w:val="006D066D"/>
    <w:rsid w:val="00703F3E"/>
    <w:rsid w:val="0076527E"/>
    <w:rsid w:val="00796E96"/>
    <w:rsid w:val="007B34BA"/>
    <w:rsid w:val="007B4257"/>
    <w:rsid w:val="00820316"/>
    <w:rsid w:val="00823F32"/>
    <w:rsid w:val="00835CBC"/>
    <w:rsid w:val="00897407"/>
    <w:rsid w:val="008F6E23"/>
    <w:rsid w:val="00900168"/>
    <w:rsid w:val="0096389A"/>
    <w:rsid w:val="00967D46"/>
    <w:rsid w:val="009B22CD"/>
    <w:rsid w:val="009D4694"/>
    <w:rsid w:val="009E5DC2"/>
    <w:rsid w:val="009E76E0"/>
    <w:rsid w:val="00A30676"/>
    <w:rsid w:val="00A6297C"/>
    <w:rsid w:val="00AA25BF"/>
    <w:rsid w:val="00B1464B"/>
    <w:rsid w:val="00B27638"/>
    <w:rsid w:val="00B82503"/>
    <w:rsid w:val="00BF1403"/>
    <w:rsid w:val="00C15A58"/>
    <w:rsid w:val="00C16F28"/>
    <w:rsid w:val="00C46785"/>
    <w:rsid w:val="00C47935"/>
    <w:rsid w:val="00C55ED5"/>
    <w:rsid w:val="00C70AEE"/>
    <w:rsid w:val="00C71F8B"/>
    <w:rsid w:val="00CD2E00"/>
    <w:rsid w:val="00CE7A39"/>
    <w:rsid w:val="00CF7972"/>
    <w:rsid w:val="00D203B3"/>
    <w:rsid w:val="00D33B49"/>
    <w:rsid w:val="00D36C5E"/>
    <w:rsid w:val="00D652CB"/>
    <w:rsid w:val="00D77982"/>
    <w:rsid w:val="00D8661E"/>
    <w:rsid w:val="00DA3134"/>
    <w:rsid w:val="00DB5F3A"/>
    <w:rsid w:val="00DC5290"/>
    <w:rsid w:val="00DF00A7"/>
    <w:rsid w:val="00E039A8"/>
    <w:rsid w:val="00E31148"/>
    <w:rsid w:val="00E35FAA"/>
    <w:rsid w:val="00E43C4C"/>
    <w:rsid w:val="00E54B2C"/>
    <w:rsid w:val="00E82385"/>
    <w:rsid w:val="00E90812"/>
    <w:rsid w:val="00EE4F61"/>
    <w:rsid w:val="00F846AE"/>
    <w:rsid w:val="00FB7E31"/>
    <w:rsid w:val="00FD208A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Ivan Pavlov</cp:lastModifiedBy>
  <cp:revision>89</cp:revision>
  <cp:lastPrinted>2014-08-14T08:03:00Z</cp:lastPrinted>
  <dcterms:created xsi:type="dcterms:W3CDTF">2014-07-30T05:13:00Z</dcterms:created>
  <dcterms:modified xsi:type="dcterms:W3CDTF">2014-08-19T08:39:00Z</dcterms:modified>
</cp:coreProperties>
</file>